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2" w:type="dxa"/>
        <w:tblBorders>
          <w:bottom w:val="thinThickSmallGap" w:sz="18" w:space="0" w:color="auto"/>
        </w:tblBorders>
        <w:tblLook w:val="00A0" w:firstRow="1" w:lastRow="0" w:firstColumn="1" w:lastColumn="0" w:noHBand="0" w:noVBand="0"/>
      </w:tblPr>
      <w:tblGrid>
        <w:gridCol w:w="1955"/>
        <w:gridCol w:w="8977"/>
      </w:tblGrid>
      <w:tr w:rsidR="009D7875" w:rsidRPr="00BD498A" w:rsidTr="00EF0FCF">
        <w:trPr>
          <w:trHeight w:val="1104"/>
        </w:trPr>
        <w:tc>
          <w:tcPr>
            <w:tcW w:w="1955" w:type="dxa"/>
          </w:tcPr>
          <w:p w:rsidR="009D7875" w:rsidRPr="00BD498A" w:rsidRDefault="00CC4A9C" w:rsidP="009D787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31274" cy="914396"/>
                  <wp:effectExtent l="19050" t="0" r="0" b="0"/>
                  <wp:docPr id="1" name="Picture 0" descr="Bear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19" cy="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vAlign w:val="bottom"/>
          </w:tcPr>
          <w:p w:rsidR="009D7875" w:rsidRDefault="00CC4A9C" w:rsidP="009D7875">
            <w:pPr>
              <w:jc w:val="both"/>
              <w:rPr>
                <w:rFonts w:asciiTheme="minorHAnsi" w:hAnsiTheme="minorHAnsi"/>
                <w:b/>
                <w:smallCaps/>
                <w:sz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</w:rPr>
              <w:t xml:space="preserve">South Muskoka </w:t>
            </w:r>
            <w:r w:rsidR="009D7875" w:rsidRPr="00BD498A">
              <w:rPr>
                <w:rFonts w:asciiTheme="minorHAnsi" w:hAnsiTheme="minorHAnsi"/>
                <w:b/>
                <w:smallCaps/>
                <w:sz w:val="28"/>
              </w:rPr>
              <w:t>Minor Hockey Association</w:t>
            </w:r>
          </w:p>
          <w:p w:rsidR="001B46FC" w:rsidRPr="00BD498A" w:rsidRDefault="001B46FC" w:rsidP="009D7875">
            <w:pPr>
              <w:jc w:val="both"/>
              <w:rPr>
                <w:rFonts w:asciiTheme="minorHAnsi" w:hAnsiTheme="minorHAnsi"/>
                <w:b/>
                <w:smallCaps/>
                <w:sz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</w:rPr>
              <w:t>Board of Directors</w:t>
            </w:r>
          </w:p>
          <w:p w:rsidR="00F95C96" w:rsidRDefault="00C91246" w:rsidP="009D7875">
            <w:pPr>
              <w:jc w:val="both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169</w:t>
            </w:r>
            <w:r w:rsidR="00DA0A17">
              <w:rPr>
                <w:rFonts w:asciiTheme="minorHAnsi" w:hAnsiTheme="minorHAnsi"/>
                <w:b/>
                <w:smallCaps/>
              </w:rPr>
              <w:t>B</w:t>
            </w:r>
            <w:r>
              <w:rPr>
                <w:rFonts w:asciiTheme="minorHAnsi" w:hAnsiTheme="minorHAnsi"/>
                <w:b/>
                <w:smallCaps/>
              </w:rPr>
              <w:t xml:space="preserve"> James St</w:t>
            </w:r>
            <w:r w:rsidR="00F95C96">
              <w:rPr>
                <w:rFonts w:asciiTheme="minorHAnsi" w:hAnsiTheme="minorHAnsi"/>
                <w:b/>
                <w:smallCaps/>
              </w:rPr>
              <w:t>reet</w:t>
            </w:r>
          </w:p>
          <w:p w:rsidR="00F95C96" w:rsidRDefault="002472A2" w:rsidP="009D7875">
            <w:pPr>
              <w:jc w:val="both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Bracebridge, </w:t>
            </w:r>
            <w:r w:rsidR="00F95C96">
              <w:rPr>
                <w:rFonts w:asciiTheme="minorHAnsi" w:hAnsiTheme="minorHAnsi"/>
                <w:b/>
                <w:smallCaps/>
              </w:rPr>
              <w:t>Ontario</w:t>
            </w:r>
            <w:r>
              <w:rPr>
                <w:rFonts w:asciiTheme="minorHAnsi" w:hAnsiTheme="minorHAnsi"/>
                <w:b/>
                <w:smallCaps/>
              </w:rPr>
              <w:t xml:space="preserve"> </w:t>
            </w:r>
          </w:p>
          <w:p w:rsidR="002472A2" w:rsidRPr="00BD498A" w:rsidRDefault="002472A2" w:rsidP="009D7875">
            <w:pPr>
              <w:jc w:val="both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P1L </w:t>
            </w:r>
            <w:r w:rsidR="00C91246">
              <w:rPr>
                <w:rFonts w:asciiTheme="minorHAnsi" w:hAnsiTheme="minorHAnsi"/>
                <w:b/>
                <w:smallCaps/>
              </w:rPr>
              <w:t>2A8</w:t>
            </w:r>
          </w:p>
          <w:p w:rsidR="009D7875" w:rsidRPr="00BD498A" w:rsidRDefault="009D7875" w:rsidP="009D7875">
            <w:pPr>
              <w:jc w:val="both"/>
              <w:rPr>
                <w:b/>
              </w:rPr>
            </w:pPr>
          </w:p>
        </w:tc>
      </w:tr>
    </w:tbl>
    <w:p w:rsidR="008361A7" w:rsidRDefault="008361A7" w:rsidP="00C3685A">
      <w:pPr>
        <w:rPr>
          <w:smallCaps/>
          <w:sz w:val="28"/>
          <w:szCs w:val="28"/>
        </w:rPr>
      </w:pPr>
    </w:p>
    <w:p w:rsidR="00C3685A" w:rsidRDefault="00133014" w:rsidP="0013301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OFFENCE DECLARATION FORM</w:t>
      </w:r>
      <w:r w:rsidR="00941A40">
        <w:rPr>
          <w:b/>
          <w:smallCaps/>
          <w:sz w:val="28"/>
          <w:szCs w:val="28"/>
        </w:rPr>
        <w:t xml:space="preserve"> FOR THE 201</w:t>
      </w:r>
      <w:r w:rsidR="00586D41">
        <w:rPr>
          <w:b/>
          <w:smallCaps/>
          <w:sz w:val="28"/>
          <w:szCs w:val="28"/>
        </w:rPr>
        <w:t>7</w:t>
      </w:r>
      <w:r w:rsidR="00941A40">
        <w:rPr>
          <w:b/>
          <w:smallCaps/>
          <w:sz w:val="28"/>
          <w:szCs w:val="28"/>
        </w:rPr>
        <w:t>-201</w:t>
      </w:r>
      <w:r w:rsidR="00586D41">
        <w:rPr>
          <w:b/>
          <w:smallCaps/>
          <w:sz w:val="28"/>
          <w:szCs w:val="28"/>
        </w:rPr>
        <w:t>8</w:t>
      </w:r>
      <w:r w:rsidR="00941A40">
        <w:rPr>
          <w:b/>
          <w:smallCaps/>
          <w:sz w:val="28"/>
          <w:szCs w:val="28"/>
        </w:rPr>
        <w:t xml:space="preserve"> SEASON</w:t>
      </w:r>
    </w:p>
    <w:p w:rsidR="00941A40" w:rsidRDefault="00941A40" w:rsidP="00133014">
      <w:pPr>
        <w:jc w:val="center"/>
        <w:rPr>
          <w:b/>
          <w:smallCaps/>
          <w:sz w:val="22"/>
          <w:szCs w:val="22"/>
        </w:rPr>
      </w:pPr>
    </w:p>
    <w:p w:rsidR="00C3685A" w:rsidRDefault="00941A40" w:rsidP="00C36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</w:t>
      </w:r>
    </w:p>
    <w:p w:rsidR="00941A40" w:rsidRDefault="00941A40" w:rsidP="00C3685A">
      <w:pPr>
        <w:pStyle w:val="Default"/>
        <w:rPr>
          <w:sz w:val="22"/>
          <w:szCs w:val="22"/>
        </w:rPr>
      </w:pPr>
    </w:p>
    <w:p w:rsidR="00941A40" w:rsidRDefault="00941A40" w:rsidP="00C36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Birth:</w:t>
      </w:r>
      <w:r>
        <w:rPr>
          <w:sz w:val="22"/>
          <w:szCs w:val="22"/>
        </w:rPr>
        <w:tab/>
        <w:t>__________________________________________________________________________</w:t>
      </w:r>
    </w:p>
    <w:p w:rsidR="00941A40" w:rsidRDefault="00941A40" w:rsidP="00C3685A">
      <w:pPr>
        <w:pStyle w:val="Default"/>
        <w:rPr>
          <w:sz w:val="22"/>
          <w:szCs w:val="22"/>
        </w:rPr>
      </w:pPr>
    </w:p>
    <w:p w:rsidR="00941A40" w:rsidRDefault="00941A40" w:rsidP="00C36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Position Held:</w:t>
      </w:r>
      <w:r>
        <w:rPr>
          <w:sz w:val="22"/>
          <w:szCs w:val="22"/>
        </w:rPr>
        <w:tab/>
        <w:t>__________________________________________________________________________</w:t>
      </w:r>
    </w:p>
    <w:p w:rsidR="00C3685A" w:rsidRDefault="00C3685A" w:rsidP="00C3685A">
      <w:pPr>
        <w:pStyle w:val="Default"/>
        <w:rPr>
          <w:sz w:val="22"/>
          <w:szCs w:val="22"/>
        </w:rPr>
      </w:pPr>
    </w:p>
    <w:p w:rsidR="00941A40" w:rsidRDefault="00941A40" w:rsidP="00C3685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I DECLARE</w:t>
      </w:r>
      <w:r>
        <w:rPr>
          <w:sz w:val="22"/>
          <w:szCs w:val="22"/>
        </w:rPr>
        <w:t xml:space="preserve"> that </w:t>
      </w:r>
      <w:r w:rsidRPr="00941A40">
        <w:rPr>
          <w:b/>
          <w:sz w:val="22"/>
          <w:szCs w:val="22"/>
          <w:u w:val="single"/>
        </w:rPr>
        <w:t>since</w:t>
      </w:r>
      <w:r>
        <w:rPr>
          <w:sz w:val="22"/>
          <w:szCs w:val="22"/>
        </w:rPr>
        <w:t xml:space="preserve"> </w:t>
      </w:r>
      <w:r w:rsidR="00CC3486">
        <w:rPr>
          <w:sz w:val="22"/>
          <w:szCs w:val="22"/>
        </w:rPr>
        <w:t xml:space="preserve">my </w:t>
      </w:r>
      <w:r w:rsidR="0039515D">
        <w:rPr>
          <w:sz w:val="22"/>
          <w:szCs w:val="22"/>
        </w:rPr>
        <w:t>most recent</w:t>
      </w:r>
      <w:r>
        <w:rPr>
          <w:sz w:val="22"/>
          <w:szCs w:val="22"/>
        </w:rPr>
        <w:t xml:space="preserve"> </w:t>
      </w:r>
      <w:r w:rsidR="00CC3486">
        <w:rPr>
          <w:sz w:val="22"/>
          <w:szCs w:val="22"/>
        </w:rPr>
        <w:t xml:space="preserve">Vulnerable Sector </w:t>
      </w:r>
      <w:r w:rsidR="00300CE7">
        <w:rPr>
          <w:sz w:val="22"/>
          <w:szCs w:val="22"/>
        </w:rPr>
        <w:t xml:space="preserve">Screening </w:t>
      </w:r>
      <w:r>
        <w:rPr>
          <w:sz w:val="22"/>
          <w:szCs w:val="22"/>
        </w:rPr>
        <w:t xml:space="preserve">criminal background check </w:t>
      </w:r>
      <w:r w:rsidR="00300CE7">
        <w:rPr>
          <w:sz w:val="22"/>
          <w:szCs w:val="22"/>
        </w:rPr>
        <w:t xml:space="preserve">(VSS) </w:t>
      </w:r>
      <w:r>
        <w:rPr>
          <w:sz w:val="22"/>
          <w:szCs w:val="22"/>
        </w:rPr>
        <w:t xml:space="preserve">provided to </w:t>
      </w:r>
      <w:r w:rsidR="00300CE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South Muskoka Minor Hockey </w:t>
      </w:r>
      <w:r w:rsidR="00AF32DB">
        <w:rPr>
          <w:sz w:val="22"/>
          <w:szCs w:val="22"/>
        </w:rPr>
        <w:t>during</w:t>
      </w:r>
      <w:r w:rsidR="00300CE7">
        <w:rPr>
          <w:sz w:val="22"/>
          <w:szCs w:val="22"/>
        </w:rPr>
        <w:t xml:space="preserve"> </w:t>
      </w:r>
      <w:r w:rsidR="00AF32DB">
        <w:rPr>
          <w:sz w:val="22"/>
          <w:szCs w:val="22"/>
        </w:rPr>
        <w:t>the _____</w:t>
      </w:r>
      <w:r>
        <w:rPr>
          <w:sz w:val="22"/>
          <w:szCs w:val="22"/>
        </w:rPr>
        <w:t>____</w:t>
      </w:r>
      <w:r w:rsidR="00AF32DB">
        <w:rPr>
          <w:sz w:val="22"/>
          <w:szCs w:val="22"/>
        </w:rPr>
        <w:t xml:space="preserve"> season that:</w:t>
      </w:r>
    </w:p>
    <w:p w:rsidR="00AF32DB" w:rsidRDefault="00AF32DB" w:rsidP="00C3685A">
      <w:pPr>
        <w:pStyle w:val="Default"/>
        <w:rPr>
          <w:sz w:val="22"/>
          <w:szCs w:val="22"/>
        </w:rPr>
      </w:pPr>
    </w:p>
    <w:p w:rsidR="00AF32DB" w:rsidRDefault="00AF32DB" w:rsidP="00AF32D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Pr="00AF32DB">
        <w:rPr>
          <w:b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been convicted of any criminal offences under the </w:t>
      </w:r>
      <w:r>
        <w:rPr>
          <w:i/>
          <w:sz w:val="22"/>
          <w:szCs w:val="22"/>
        </w:rPr>
        <w:t>Criminal Code of Canada</w:t>
      </w:r>
      <w:r>
        <w:rPr>
          <w:sz w:val="22"/>
          <w:szCs w:val="22"/>
        </w:rPr>
        <w:t>.</w:t>
      </w:r>
    </w:p>
    <w:p w:rsidR="00016A80" w:rsidRDefault="00016A80" w:rsidP="00016A80">
      <w:pPr>
        <w:pStyle w:val="Default"/>
        <w:rPr>
          <w:sz w:val="22"/>
          <w:szCs w:val="22"/>
        </w:rPr>
      </w:pPr>
    </w:p>
    <w:p w:rsidR="00AF32DB" w:rsidRPr="00AF32DB" w:rsidRDefault="00AF32DB" w:rsidP="00016A80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</w:t>
      </w:r>
    </w:p>
    <w:p w:rsidR="00AF32DB" w:rsidRDefault="00AF32DB" w:rsidP="00AF32DB">
      <w:pPr>
        <w:pStyle w:val="Default"/>
        <w:ind w:left="720"/>
        <w:rPr>
          <w:sz w:val="22"/>
          <w:szCs w:val="22"/>
        </w:rPr>
      </w:pPr>
    </w:p>
    <w:p w:rsidR="00AF32DB" w:rsidRDefault="00AF32DB" w:rsidP="00AF32D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 have been convicted of the following criminal offences under the </w:t>
      </w:r>
      <w:r>
        <w:rPr>
          <w:i/>
          <w:sz w:val="22"/>
          <w:szCs w:val="22"/>
        </w:rPr>
        <w:t>Criminal Code of Canada</w:t>
      </w:r>
      <w:r>
        <w:rPr>
          <w:sz w:val="22"/>
          <w:szCs w:val="22"/>
        </w:rPr>
        <w:t xml:space="preserve"> for which a pardon under Section 4.1 of the </w:t>
      </w:r>
      <w:r>
        <w:rPr>
          <w:i/>
          <w:sz w:val="22"/>
          <w:szCs w:val="22"/>
        </w:rPr>
        <w:t>Criminal Code of Canada Records Act of Canada</w:t>
      </w:r>
      <w:r>
        <w:rPr>
          <w:sz w:val="22"/>
          <w:szCs w:val="22"/>
        </w:rPr>
        <w:t xml:space="preserve"> has </w:t>
      </w:r>
      <w:r>
        <w:rPr>
          <w:b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been issued of granted to me.</w:t>
      </w:r>
    </w:p>
    <w:p w:rsidR="00016A80" w:rsidRDefault="00016A80" w:rsidP="00016A8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  <w:u w:val="single"/>
        </w:rPr>
        <w:t>List of Offences</w:t>
      </w:r>
      <w:r>
        <w:rPr>
          <w:sz w:val="22"/>
          <w:szCs w:val="22"/>
        </w:rPr>
        <w:t>:</w:t>
      </w:r>
    </w:p>
    <w:p w:rsidR="00016A80" w:rsidRDefault="00016A80" w:rsidP="00016A80">
      <w:pPr>
        <w:pStyle w:val="Default"/>
        <w:ind w:left="720"/>
        <w:rPr>
          <w:sz w:val="22"/>
          <w:szCs w:val="22"/>
        </w:rPr>
      </w:pPr>
    </w:p>
    <w:p w:rsidR="00016A80" w:rsidRDefault="00016A80" w:rsidP="00016A8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Date of Offence:</w:t>
      </w:r>
      <w:r>
        <w:rPr>
          <w:sz w:val="22"/>
          <w:szCs w:val="22"/>
        </w:rPr>
        <w:tab/>
        <w:t>_______________________________________________________</w:t>
      </w:r>
    </w:p>
    <w:p w:rsidR="00016A80" w:rsidRDefault="00016A80" w:rsidP="00016A80">
      <w:pPr>
        <w:pStyle w:val="Default"/>
        <w:ind w:left="1440"/>
        <w:rPr>
          <w:sz w:val="22"/>
          <w:szCs w:val="22"/>
        </w:rPr>
      </w:pPr>
    </w:p>
    <w:p w:rsidR="00016A80" w:rsidRDefault="00016A80" w:rsidP="00016A80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Conviction: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</w:t>
      </w:r>
    </w:p>
    <w:p w:rsidR="00016A80" w:rsidRDefault="00016A80" w:rsidP="00016A80">
      <w:pPr>
        <w:pStyle w:val="Default"/>
        <w:ind w:left="1440"/>
        <w:rPr>
          <w:sz w:val="22"/>
          <w:szCs w:val="22"/>
        </w:rPr>
      </w:pPr>
    </w:p>
    <w:p w:rsidR="00016A80" w:rsidRDefault="00016A80" w:rsidP="00016A80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</w:t>
      </w:r>
      <w:r w:rsidR="005804F2">
        <w:rPr>
          <w:sz w:val="22"/>
          <w:szCs w:val="22"/>
        </w:rPr>
        <w:tab/>
      </w:r>
    </w:p>
    <w:p w:rsidR="005804F2" w:rsidRDefault="005804F2" w:rsidP="00016A80">
      <w:pPr>
        <w:pStyle w:val="Default"/>
        <w:ind w:left="1440"/>
        <w:rPr>
          <w:sz w:val="22"/>
          <w:szCs w:val="22"/>
        </w:rPr>
      </w:pPr>
    </w:p>
    <w:p w:rsidR="005804F2" w:rsidRDefault="005804F2" w:rsidP="005804F2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Date of Offence:</w:t>
      </w:r>
      <w:r>
        <w:rPr>
          <w:sz w:val="22"/>
          <w:szCs w:val="22"/>
        </w:rPr>
        <w:tab/>
        <w:t>_______________________________________________________</w:t>
      </w:r>
    </w:p>
    <w:p w:rsidR="005804F2" w:rsidRDefault="005804F2" w:rsidP="005804F2">
      <w:pPr>
        <w:pStyle w:val="Default"/>
        <w:ind w:left="1440"/>
        <w:rPr>
          <w:sz w:val="22"/>
          <w:szCs w:val="22"/>
        </w:rPr>
      </w:pPr>
    </w:p>
    <w:p w:rsidR="005804F2" w:rsidRDefault="005804F2" w:rsidP="005804F2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Conviction: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</w:t>
      </w:r>
    </w:p>
    <w:p w:rsidR="005804F2" w:rsidRDefault="005804F2" w:rsidP="005804F2">
      <w:pPr>
        <w:pStyle w:val="Default"/>
        <w:ind w:left="1440"/>
        <w:rPr>
          <w:sz w:val="22"/>
          <w:szCs w:val="22"/>
        </w:rPr>
      </w:pPr>
    </w:p>
    <w:p w:rsidR="005804F2" w:rsidRDefault="005804F2" w:rsidP="005804F2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</w:t>
      </w:r>
    </w:p>
    <w:p w:rsidR="005804F2" w:rsidRDefault="005804F2" w:rsidP="005804F2">
      <w:pPr>
        <w:pStyle w:val="Default"/>
        <w:rPr>
          <w:sz w:val="22"/>
          <w:szCs w:val="22"/>
        </w:rPr>
      </w:pPr>
    </w:p>
    <w:p w:rsidR="005804F2" w:rsidRDefault="005804F2" w:rsidP="005804F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FURTHER,</w:t>
      </w:r>
      <w:r>
        <w:rPr>
          <w:sz w:val="22"/>
          <w:szCs w:val="22"/>
        </w:rPr>
        <w:t xml:space="preserve"> for as long as I am associated with South Muskoka Minor Hockey Association, I agree to notify the </w:t>
      </w:r>
      <w:r w:rsidR="00721E9A">
        <w:rPr>
          <w:sz w:val="22"/>
          <w:szCs w:val="22"/>
        </w:rPr>
        <w:t xml:space="preserve">SMMHA </w:t>
      </w:r>
      <w:r>
        <w:rPr>
          <w:sz w:val="22"/>
          <w:szCs w:val="22"/>
        </w:rPr>
        <w:t>Vice-President/ Privacy Officer within 1 business day of any criminal charges which are laid against me.</w:t>
      </w:r>
    </w:p>
    <w:p w:rsidR="005804F2" w:rsidRDefault="005804F2" w:rsidP="005804F2">
      <w:pPr>
        <w:pStyle w:val="Default"/>
        <w:rPr>
          <w:sz w:val="22"/>
          <w:szCs w:val="22"/>
        </w:rPr>
      </w:pPr>
    </w:p>
    <w:p w:rsidR="005804F2" w:rsidRDefault="005804F2" w:rsidP="005804F2">
      <w:pPr>
        <w:pStyle w:val="Default"/>
        <w:rPr>
          <w:sz w:val="16"/>
          <w:szCs w:val="16"/>
        </w:rPr>
      </w:pPr>
      <w:r>
        <w:rPr>
          <w:sz w:val="22"/>
          <w:szCs w:val="22"/>
        </w:rPr>
        <w:t>DATED at ____________________________ this ______ day of ___________________________, ________</w:t>
      </w:r>
    </w:p>
    <w:p w:rsidR="005804F2" w:rsidRDefault="005804F2" w:rsidP="005804F2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(LOCATION)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(DATE)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(MONTH)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(YEAR)</w:t>
      </w:r>
    </w:p>
    <w:p w:rsidR="005804F2" w:rsidRDefault="005804F2" w:rsidP="005804F2">
      <w:pPr>
        <w:pStyle w:val="Default"/>
        <w:rPr>
          <w:sz w:val="22"/>
          <w:szCs w:val="22"/>
        </w:rPr>
      </w:pPr>
    </w:p>
    <w:p w:rsidR="00CC3486" w:rsidRDefault="00CC3486" w:rsidP="005804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04F2" w:rsidRDefault="00E2770D" w:rsidP="00CC3486">
      <w:pPr>
        <w:pStyle w:val="Default"/>
        <w:ind w:left="5040" w:firstLine="720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0</wp:posOffset>
                </wp:positionV>
                <wp:extent cx="85725" cy="85725"/>
                <wp:effectExtent l="9525" t="9525" r="9525" b="952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80A50B5" id="Oval 3" o:spid="_x0000_s1026" style="position:absolute;margin-left:274.5pt;margin-top:0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EIEAIAACoEAAAOAAAAZHJzL2Uyb0RvYy54bWysU9tuEzEQfUfiHyy/k01CUtpVNlWVEoRU&#10;aKXCB0y83qyF12PGTjbl6xl70xAu4gHhB2vGMz6ec2a8uD50Vuw1BYOukpPRWArtFNbGbSv5+dP6&#10;1aUUIYKrwaLTlXzSQV4vX75Y9L7UU2zR1poEg7hQ9r6SbYy+LIqgWt1BGKHXjoMNUgeRXdoWNUHP&#10;6J0tpuPxRdEj1Z5Q6RD49HYIymXGbxqt4n3TBB2FrSTXFvNOed+kvVguoNwS+NaoYxnwD1V0YBw/&#10;eoK6hQhiR+Y3qM4owoBNHCnsCmwao3TmwGwm41/YPLbgdebC4gR/kin8P1j1cf9AwtSVvJDCQcct&#10;ut+DFa+TMr0PJSc8+gdK3IK/Q/UlCIerFtxW3xBh32qouZ5Jyi9+upCcwFfFpv+ANQPDLmIW6dBQ&#10;lwCZvjjkXjydeqEPUSg+vJy/mc6lUBwZzIQP5fNVTyG+09iJZFRSW2t8SFpBCfu7EIfs56xcPVpT&#10;r4212aHtZmVJMNVKrvPKBJjkeZp1oq/k1Zwr+TvEOK8/QRDuXM3VQJmUenu0Ixg72MzJuqN0Sa1B&#10;9Q3WT6wc4TCw/MHYaJG+SdHzsFYyfN0BaSnse8fqX01mszTd2ZmxcuzQeWRzHgGnGKqSUYrBXMXh&#10;R+w8mW3LL00yXYc33LHGZDFTN4eqjsXyQOaOHD9PmvhzP2f9+OLL7wAAAP//AwBQSwMEFAAGAAgA&#10;AAAhAFAuosLdAAAABwEAAA8AAABkcnMvZG93bnJldi54bWxMj8FOwzAQRO9I/IO1SNyo0wZHNMSp&#10;KiokOHAg0Lsbu0nUeB3F2zT8PcuJXkZazWjmbbGZfS8mN8YuoIblIgHhsA62w0bD99frwxOISAat&#10;6QM6DT8uwqa8vSlMbsMFP91UUSO4BGNuNLREQy5lrFvnTVyEwSF7xzB6Q3yOjbSjuXC57+UqSTLp&#10;TYe80JrBvbSuPlVnr2HXbKtskimp9Lh7I3Xaf7ynS63v7+btMwhyM/2H4Q+f0aFkpkM4o42i16Ae&#10;1/wLaWBlW2UrBeLAuVSBLAt5zV/+AgAA//8DAFBLAQItABQABgAIAAAAIQC2gziS/gAAAOEBAAAT&#10;AAAAAAAAAAAAAAAAAAAAAABbQ29udGVudF9UeXBlc10ueG1sUEsBAi0AFAAGAAgAAAAhADj9If/W&#10;AAAAlAEAAAsAAAAAAAAAAAAAAAAALwEAAF9yZWxzLy5yZWxzUEsBAi0AFAAGAAgAAAAhAOnk4QgQ&#10;AgAAKgQAAA4AAAAAAAAAAAAAAAAALgIAAGRycy9lMm9Eb2MueG1sUEsBAi0AFAAGAAgAAAAhAFAu&#10;osLdAAAABwEAAA8AAAAAAAAAAAAAAAAAagQAAGRycy9kb3ducmV2LnhtbFBLBQYAAAAABAAEAPMA&#10;AAB0BQAAAAA=&#10;"/>
            </w:pict>
          </mc:Fallback>
        </mc:AlternateContent>
      </w:r>
      <w:r w:rsidR="00CC3486">
        <w:rPr>
          <w:sz w:val="22"/>
          <w:szCs w:val="22"/>
        </w:rPr>
        <w:t>I am a non- parent</w:t>
      </w:r>
    </w:p>
    <w:p w:rsidR="005804F2" w:rsidRDefault="00CC3486" w:rsidP="005804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04F2" w:rsidRDefault="00E2770D" w:rsidP="005804F2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11430</wp:posOffset>
                </wp:positionV>
                <wp:extent cx="85725" cy="85725"/>
                <wp:effectExtent l="9525" t="9525" r="9525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710FB36" id="Oval 2" o:spid="_x0000_s1026" style="position:absolute;margin-left:274.5pt;margin-top:.9pt;width:6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XPDwIAACoEAAAOAAAAZHJzL2Uyb0RvYy54bWysU9uO0zAQfUfiHyy/07RVC7tR09WqSxHS&#10;wq608AFTx2ksHI8Zu03L1zN2uqVcxAMiD9ZMZnx8zhl7cXPorNhrCgZdJSejsRTaKayN21by86f1&#10;qyspQgRXg0WnK3nUQd4sX75Y9L7UU2zR1poEg7hQ9r6SbYy+LIqgWt1BGKHXjosNUgeRU9oWNUHP&#10;6J0tpuPx66JHqj2h0iHw37uhKJcZv2m0ig9NE3QUtpLMLeaV8rpJa7FcQLkl8K1RJxrwDyw6MI4P&#10;PUPdQQSxI/MbVGcUYcAmjhR2BTaNUTprYDWT8S9qnlrwOmthc4I/2xT+H6z6uH8kYepKzqVw0PGI&#10;HvZgxTQ50/tQcsOTf6SkLfh7VF+CcLhqwW31LRH2rYaa+UxSf/HThpQE3io2/QesGRh2EbNJh4a6&#10;BMjyxSHP4niehT5Eofjn1fzNlCkprgxhwofyeaunEN9p7EQKKqmtNT4kr6CE/X2IQ/dzV2aP1tRr&#10;Y21OaLtZWRIstZLr/GUBLPKyzTrRV/J6zkz+DjHO358gCHeuZjZQJqfenuIIxg4xa7LuZF1ya3B9&#10;g/WRnSMcLiw/MA5apG9S9HxZKxm+7oC0FPa9Y/evJ7NZut05mbFznNBlZXNZAacYqpJRiiFcxeFF&#10;7DyZbcsnTbJch7c8scZkM9M0B1Ynsnwh80ROjyfd+Ms8d/144svvAAAA//8DAFBLAwQUAAYACAAA&#10;ACEAW6wcL9wAAAAIAQAADwAAAGRycy9kb3ducmV2LnhtbEyPwU7DMBBE70j8g7VI3KjTBkc0xKkq&#10;KiQ4cCDQuxu7SdR4HcXbNPw9y4keR7Oafa/YzL4XkxtjF1DDcpGAcFgH22Gj4fvr9eEJRCSD1vQB&#10;nYYfF2FT3t4UJrfhgp9uqqgRPIIxNxpaoiGXMtat8yYuwuCQu2MYvSGOYyPtaC487nu5SpJMetMh&#10;f2jN4F5aV5+qs9ewa7ZVNsmUVHrcvZE67T/e06XW93fz9hkEuZn+j+EPn9GhZKZDOKONotegHtfs&#10;QlywAfcqWykQB84qBVkW8lqg/AUAAP//AwBQSwECLQAUAAYACAAAACEAtoM4kv4AAADhAQAAEwAA&#10;AAAAAAAAAAAAAAAAAAAAW0NvbnRlbnRfVHlwZXNdLnhtbFBLAQItABQABgAIAAAAIQA4/SH/1gAA&#10;AJQBAAALAAAAAAAAAAAAAAAAAC8BAABfcmVscy8ucmVsc1BLAQItABQABgAIAAAAIQCeOsXPDwIA&#10;ACoEAAAOAAAAAAAAAAAAAAAAAC4CAABkcnMvZTJvRG9jLnhtbFBLAQItABQABgAIAAAAIQBbrBwv&#10;3AAAAAgBAAAPAAAAAAAAAAAAAAAAAGkEAABkcnMvZG93bnJldi54bWxQSwUGAAAAAAQABADzAAAA&#10;cgUAAAAA&#10;"/>
            </w:pict>
          </mc:Fallback>
        </mc:AlternateContent>
      </w:r>
      <w:r w:rsidR="005804F2">
        <w:rPr>
          <w:sz w:val="22"/>
          <w:szCs w:val="22"/>
        </w:rPr>
        <w:t>_____________________________________</w:t>
      </w:r>
      <w:r w:rsidR="00CC3486">
        <w:rPr>
          <w:sz w:val="22"/>
          <w:szCs w:val="22"/>
        </w:rPr>
        <w:tab/>
      </w:r>
      <w:r w:rsidR="00CC3486">
        <w:rPr>
          <w:sz w:val="22"/>
          <w:szCs w:val="22"/>
        </w:rPr>
        <w:tab/>
      </w:r>
      <w:r w:rsidR="00CC3486">
        <w:rPr>
          <w:sz w:val="22"/>
          <w:szCs w:val="22"/>
        </w:rPr>
        <w:tab/>
        <w:t>I am a parent of ________________________________</w:t>
      </w:r>
    </w:p>
    <w:p w:rsidR="005804F2" w:rsidRDefault="005804F2" w:rsidP="005804F2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BC125D" w:rsidRDefault="00BC125D" w:rsidP="00857327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BC125D" w:rsidSect="00FC6EA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88"/>
    <w:multiLevelType w:val="hybridMultilevel"/>
    <w:tmpl w:val="ADEA8CD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BEBA61D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590606"/>
    <w:multiLevelType w:val="hybridMultilevel"/>
    <w:tmpl w:val="B2B65DD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C2104"/>
    <w:multiLevelType w:val="hybridMultilevel"/>
    <w:tmpl w:val="C0C4970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BE0C60"/>
    <w:multiLevelType w:val="hybridMultilevel"/>
    <w:tmpl w:val="C6F07E4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537D82"/>
    <w:multiLevelType w:val="hybridMultilevel"/>
    <w:tmpl w:val="537640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5409"/>
    <w:multiLevelType w:val="hybridMultilevel"/>
    <w:tmpl w:val="566C01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9538D"/>
    <w:multiLevelType w:val="hybridMultilevel"/>
    <w:tmpl w:val="2FD6A5CA"/>
    <w:lvl w:ilvl="0" w:tplc="4AF872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BA61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E0971"/>
    <w:multiLevelType w:val="hybridMultilevel"/>
    <w:tmpl w:val="B3843D52"/>
    <w:lvl w:ilvl="0" w:tplc="DFA420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Lucida Handwriting" w:hAnsi="Lucida Handwriting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1133E"/>
    <w:multiLevelType w:val="hybridMultilevel"/>
    <w:tmpl w:val="C23869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5CD24B2"/>
    <w:multiLevelType w:val="hybridMultilevel"/>
    <w:tmpl w:val="FCF851DE"/>
    <w:lvl w:ilvl="0" w:tplc="20246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E3408"/>
    <w:multiLevelType w:val="hybridMultilevel"/>
    <w:tmpl w:val="ACFA7F8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1C6921"/>
    <w:multiLevelType w:val="hybridMultilevel"/>
    <w:tmpl w:val="F5B23A2C"/>
    <w:lvl w:ilvl="0" w:tplc="A6FA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3"/>
    <w:rsid w:val="00000982"/>
    <w:rsid w:val="00016A80"/>
    <w:rsid w:val="00021675"/>
    <w:rsid w:val="00050816"/>
    <w:rsid w:val="00075621"/>
    <w:rsid w:val="00092F27"/>
    <w:rsid w:val="000A5863"/>
    <w:rsid w:val="000A5973"/>
    <w:rsid w:val="00133014"/>
    <w:rsid w:val="0015148C"/>
    <w:rsid w:val="0016044D"/>
    <w:rsid w:val="001761B3"/>
    <w:rsid w:val="00191F20"/>
    <w:rsid w:val="001B2C26"/>
    <w:rsid w:val="001B46FC"/>
    <w:rsid w:val="0022096F"/>
    <w:rsid w:val="002472A2"/>
    <w:rsid w:val="00265891"/>
    <w:rsid w:val="00266F75"/>
    <w:rsid w:val="00283E72"/>
    <w:rsid w:val="002A3EBD"/>
    <w:rsid w:val="002F7102"/>
    <w:rsid w:val="00300CE7"/>
    <w:rsid w:val="003565EE"/>
    <w:rsid w:val="003648B0"/>
    <w:rsid w:val="00370575"/>
    <w:rsid w:val="003809E5"/>
    <w:rsid w:val="0039515D"/>
    <w:rsid w:val="003A3BC1"/>
    <w:rsid w:val="003A6833"/>
    <w:rsid w:val="003D0072"/>
    <w:rsid w:val="003E2BB7"/>
    <w:rsid w:val="00413DE4"/>
    <w:rsid w:val="004578B4"/>
    <w:rsid w:val="00465FBC"/>
    <w:rsid w:val="00495AA7"/>
    <w:rsid w:val="004B6469"/>
    <w:rsid w:val="004C0F58"/>
    <w:rsid w:val="004F4FF9"/>
    <w:rsid w:val="005804F2"/>
    <w:rsid w:val="00586D41"/>
    <w:rsid w:val="005A77F0"/>
    <w:rsid w:val="005D3D4E"/>
    <w:rsid w:val="005D6144"/>
    <w:rsid w:val="005E2137"/>
    <w:rsid w:val="005F029D"/>
    <w:rsid w:val="00604835"/>
    <w:rsid w:val="00606C62"/>
    <w:rsid w:val="00633A2C"/>
    <w:rsid w:val="00661BB1"/>
    <w:rsid w:val="0068545D"/>
    <w:rsid w:val="006A24E9"/>
    <w:rsid w:val="006D3A1F"/>
    <w:rsid w:val="006D5B8A"/>
    <w:rsid w:val="006F0692"/>
    <w:rsid w:val="00721E9A"/>
    <w:rsid w:val="00734926"/>
    <w:rsid w:val="007B5EAC"/>
    <w:rsid w:val="007C0A1D"/>
    <w:rsid w:val="008361A7"/>
    <w:rsid w:val="00851502"/>
    <w:rsid w:val="00857327"/>
    <w:rsid w:val="00873F76"/>
    <w:rsid w:val="008B48FD"/>
    <w:rsid w:val="008E5C9C"/>
    <w:rsid w:val="008F73AB"/>
    <w:rsid w:val="00911CA0"/>
    <w:rsid w:val="009414DB"/>
    <w:rsid w:val="00941A40"/>
    <w:rsid w:val="0099720D"/>
    <w:rsid w:val="009D6439"/>
    <w:rsid w:val="009D7875"/>
    <w:rsid w:val="009E11D1"/>
    <w:rsid w:val="009F550A"/>
    <w:rsid w:val="00A35165"/>
    <w:rsid w:val="00A54DA0"/>
    <w:rsid w:val="00A670F5"/>
    <w:rsid w:val="00A747AE"/>
    <w:rsid w:val="00AA34A1"/>
    <w:rsid w:val="00AB60FA"/>
    <w:rsid w:val="00AC681F"/>
    <w:rsid w:val="00AE06AE"/>
    <w:rsid w:val="00AF32DB"/>
    <w:rsid w:val="00B36920"/>
    <w:rsid w:val="00B64D96"/>
    <w:rsid w:val="00B675C7"/>
    <w:rsid w:val="00B85BE9"/>
    <w:rsid w:val="00BB5E12"/>
    <w:rsid w:val="00BC125D"/>
    <w:rsid w:val="00BC2933"/>
    <w:rsid w:val="00BC3394"/>
    <w:rsid w:val="00BD498A"/>
    <w:rsid w:val="00BD5EC8"/>
    <w:rsid w:val="00BF43C6"/>
    <w:rsid w:val="00C27D02"/>
    <w:rsid w:val="00C3685A"/>
    <w:rsid w:val="00C568A9"/>
    <w:rsid w:val="00C71E21"/>
    <w:rsid w:val="00C91246"/>
    <w:rsid w:val="00C9581F"/>
    <w:rsid w:val="00C9784C"/>
    <w:rsid w:val="00CA1AA6"/>
    <w:rsid w:val="00CC3486"/>
    <w:rsid w:val="00CC4A9C"/>
    <w:rsid w:val="00D17DDD"/>
    <w:rsid w:val="00D65897"/>
    <w:rsid w:val="00D84A28"/>
    <w:rsid w:val="00D91157"/>
    <w:rsid w:val="00DA0A17"/>
    <w:rsid w:val="00DD75E1"/>
    <w:rsid w:val="00DF29C4"/>
    <w:rsid w:val="00E2770D"/>
    <w:rsid w:val="00E953B6"/>
    <w:rsid w:val="00EA055B"/>
    <w:rsid w:val="00EB5082"/>
    <w:rsid w:val="00EC19C0"/>
    <w:rsid w:val="00EE27AD"/>
    <w:rsid w:val="00EF0FCF"/>
    <w:rsid w:val="00F753CF"/>
    <w:rsid w:val="00F765E7"/>
    <w:rsid w:val="00F92AB2"/>
    <w:rsid w:val="00F95C96"/>
    <w:rsid w:val="00FA3B74"/>
    <w:rsid w:val="00FC6EA4"/>
    <w:rsid w:val="00FC6EAC"/>
    <w:rsid w:val="00FE06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04835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C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91246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6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A7"/>
    <w:pPr>
      <w:overflowPunct/>
      <w:autoSpaceDE/>
      <w:autoSpaceDN/>
      <w:adjustRightInd/>
      <w:ind w:left="720"/>
      <w:contextualSpacing/>
      <w:textAlignment w:val="auto"/>
    </w:pPr>
    <w:rPr>
      <w:rFonts w:ascii="Franklin Gothic Book" w:hAnsi="Franklin Gothic Book"/>
      <w:szCs w:val="24"/>
      <w:lang w:val="en-CA"/>
    </w:rPr>
  </w:style>
  <w:style w:type="paragraph" w:customStyle="1" w:styleId="Default">
    <w:name w:val="Default"/>
    <w:rsid w:val="00C368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04835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C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91246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6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A7"/>
    <w:pPr>
      <w:overflowPunct/>
      <w:autoSpaceDE/>
      <w:autoSpaceDN/>
      <w:adjustRightInd/>
      <w:ind w:left="720"/>
      <w:contextualSpacing/>
      <w:textAlignment w:val="auto"/>
    </w:pPr>
    <w:rPr>
      <w:rFonts w:ascii="Franklin Gothic Book" w:hAnsi="Franklin Gothic Book"/>
      <w:szCs w:val="24"/>
      <w:lang w:val="en-CA"/>
    </w:rPr>
  </w:style>
  <w:style w:type="paragraph" w:customStyle="1" w:styleId="Default">
    <w:name w:val="Default"/>
    <w:rsid w:val="00C368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1657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Huntsville Blues</vt:lpstr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Huntsville Blues</dc:title>
  <dc:creator>Lee Fraser</dc:creator>
  <cp:lastModifiedBy>Hammond, Charlene</cp:lastModifiedBy>
  <cp:revision>3</cp:revision>
  <cp:lastPrinted>2011-10-01T23:09:00Z</cp:lastPrinted>
  <dcterms:created xsi:type="dcterms:W3CDTF">2017-08-08T19:53:00Z</dcterms:created>
  <dcterms:modified xsi:type="dcterms:W3CDTF">2017-08-08T19:54:00Z</dcterms:modified>
</cp:coreProperties>
</file>